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D3" w:rsidRDefault="00F41DD3">
      <w:pPr>
        <w:rPr>
          <w:rFonts w:cs="Times New Roman"/>
          <w:snapToGrid w:val="0"/>
        </w:rPr>
      </w:pPr>
      <w:r w:rsidRPr="00F41DD3">
        <w:rPr>
          <w:rFonts w:cs="Times New Roman" w:hint="eastAsia"/>
          <w:snapToGrid w:val="0"/>
        </w:rPr>
        <w:t>様式第１号（第３条関係）</w:t>
      </w:r>
    </w:p>
    <w:p w:rsidR="00F41DD3" w:rsidRDefault="00F41DD3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情報公開請求書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情報公開請求書</w:t>
      </w:r>
    </w:p>
    <w:p w:rsidR="00F41DD3" w:rsidRDefault="00F41DD3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F41DD3" w:rsidRDefault="00F41DD3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6D1996">
        <w:rPr>
          <w:rFonts w:hint="eastAsia"/>
          <w:snapToGrid w:val="0"/>
        </w:rPr>
        <w:t>丸森町固定資産評価審査委員会</w:t>
      </w:r>
      <w:r w:rsidR="004D48B1">
        <w:rPr>
          <w:rFonts w:hint="eastAsia"/>
          <w:snapToGrid w:val="0"/>
        </w:rPr>
        <w:t>委員長</w:t>
      </w:r>
      <w:bookmarkStart w:id="0" w:name="_GoBack"/>
      <w:bookmarkEnd w:id="0"/>
      <w:r w:rsidR="006D1996">
        <w:rPr>
          <w:rFonts w:hint="eastAsia"/>
          <w:snapToGrid w:val="0"/>
        </w:rPr>
        <w:t xml:space="preserve">　殿</w:t>
      </w:r>
    </w:p>
    <w:p w:rsidR="00F41DD3" w:rsidRDefault="008122AD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F41DD3">
        <w:rPr>
          <w:rFonts w:hint="eastAsia"/>
          <w:snapToGrid w:val="0"/>
        </w:rPr>
        <w:t>請求者　住所</w:t>
      </w:r>
      <w:r>
        <w:rPr>
          <w:rFonts w:hint="eastAsia"/>
          <w:snapToGrid w:val="0"/>
        </w:rPr>
        <w:t xml:space="preserve">　　　　　　　　　　　</w:t>
      </w:r>
      <w:r w:rsidR="00F41DD3">
        <w:rPr>
          <w:rFonts w:hint="eastAsia"/>
          <w:snapToGrid w:val="0"/>
        </w:rPr>
        <w:t xml:space="preserve">　　　　</w:t>
      </w:r>
    </w:p>
    <w:p w:rsidR="00F41DD3" w:rsidRDefault="00F41DD3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氏名</w:t>
      </w:r>
      <w:r w:rsidR="008122AD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　　　</w:t>
      </w:r>
    </w:p>
    <w:p w:rsidR="00F41DD3" w:rsidRDefault="00F41DD3">
      <w:pPr>
        <w:spacing w:before="60" w:after="60" w:line="50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\al(\s \up 6(</w:instrText>
      </w:r>
      <w:r>
        <w:rPr>
          <w:rFonts w:hint="eastAsia"/>
          <w:snapToGrid w:val="0"/>
        </w:rPr>
        <w:instrText>法人その他の団体にあっては、事務所又は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事業所の所在地、名称及び代表者の氏名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法人その他の団体にあっては、事務所又は事業所の所在地、名称及び代表者の氏名</w:t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hint="eastAsia"/>
          <w:snapToGrid w:val="0"/>
        </w:rPr>
        <w:t xml:space="preserve">　　</w:t>
      </w:r>
    </w:p>
    <w:p w:rsidR="00F41DD3" w:rsidRDefault="00F41DD3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電話番号　</w:t>
      </w:r>
      <w:r w:rsidR="008122AD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</w:t>
      </w:r>
    </w:p>
    <w:p w:rsidR="00F41DD3" w:rsidRDefault="00F41DD3">
      <w:pPr>
        <w:spacing w:before="120" w:after="120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丸森町情報公開条例第６条の規定により、次のとおり情報の公開を請求します。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41DD3" w:rsidTr="00AD4EF1">
        <w:trPr>
          <w:trHeight w:val="2012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請求する情報の件名又は内容（具体的に記入してください。）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spacing w:line="220" w:lineRule="exact"/>
              <w:jc w:val="right"/>
              <w:rPr>
                <w:rFonts w:cs="Times New Roman"/>
                <w:snapToGrid w:val="0"/>
              </w:rPr>
            </w:pPr>
          </w:p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</w:p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</w:p>
        </w:tc>
      </w:tr>
      <w:tr w:rsidR="00AD4EF1" w:rsidTr="00AD4EF1">
        <w:trPr>
          <w:trHeight w:val="2012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D4EF1" w:rsidRDefault="00AD4EF1" w:rsidP="00AD4EF1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請求の目的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D4EF1" w:rsidRDefault="00AD4EF1" w:rsidP="00C65A4F">
            <w:pPr>
              <w:rPr>
                <w:rFonts w:cs="Times New Roman"/>
                <w:snapToGrid w:val="0"/>
              </w:rPr>
            </w:pPr>
          </w:p>
        </w:tc>
      </w:tr>
      <w:tr w:rsidR="00F41DD3">
        <w:trPr>
          <w:trHeight w:hRule="exact" w:val="84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公開方法の区分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　閲覧　□　写しの交付　□　閲覧及び写しの交付</w:t>
            </w:r>
          </w:p>
        </w:tc>
      </w:tr>
    </w:tbl>
    <w:p w:rsidR="00F41DD3" w:rsidRDefault="00F41DD3">
      <w:pPr>
        <w:spacing w:before="120" w:line="28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□のある欄は、該当する□内に</w:t>
      </w:r>
      <w:r>
        <w:rPr>
          <w:rFonts w:hint="eastAsia"/>
          <w:b/>
          <w:bCs/>
          <w:i/>
          <w:iCs/>
          <w:snapToGrid w:val="0"/>
        </w:rPr>
        <w:t>レ</w:t>
      </w:r>
      <w:r>
        <w:rPr>
          <w:rFonts w:hint="eastAsia"/>
          <w:snapToGrid w:val="0"/>
        </w:rPr>
        <w:t>印を記入してください。</w:t>
      </w:r>
    </w:p>
    <w:p w:rsidR="00F41DD3" w:rsidRDefault="00F41DD3">
      <w:pPr>
        <w:spacing w:after="120" w:line="28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※下欄には、記入しないでください。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41DD3">
        <w:trPr>
          <w:trHeight w:hRule="exact" w:val="630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情報の件名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ind w:firstLineChars="200" w:firstLine="4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年度　　簿冊名（　　　　　　　　　　　　　）</w:t>
            </w:r>
          </w:p>
        </w:tc>
      </w:tr>
      <w:tr w:rsidR="00F41DD3">
        <w:trPr>
          <w:trHeight w:hRule="exact" w:val="42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担当課等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DD3" w:rsidRDefault="00F41DD3">
            <w:pPr>
              <w:rPr>
                <w:rFonts w:cs="Times New Roman"/>
                <w:snapToGrid w:val="0"/>
              </w:rPr>
            </w:pPr>
          </w:p>
        </w:tc>
      </w:tr>
      <w:tr w:rsidR="00F41DD3">
        <w:trPr>
          <w:trHeight w:hRule="exact" w:val="63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DD3" w:rsidRDefault="00F41DD3">
            <w:pPr>
              <w:rPr>
                <w:rFonts w:cs="Times New Roman"/>
                <w:snapToGrid w:val="0"/>
              </w:rPr>
            </w:pPr>
          </w:p>
        </w:tc>
      </w:tr>
    </w:tbl>
    <w:p w:rsidR="00F41DD3" w:rsidRDefault="00F41DD3">
      <w:pPr>
        <w:rPr>
          <w:rFonts w:cs="Times New Roman"/>
          <w:snapToGrid w:val="0"/>
        </w:rPr>
      </w:pPr>
    </w:p>
    <w:sectPr w:rsidR="00F41DD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DD3" w:rsidRDefault="00F41DD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41DD3" w:rsidRDefault="00F41DD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DD3" w:rsidRDefault="00F41DD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41DD3" w:rsidRDefault="00F41DD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41DD3"/>
    <w:rsid w:val="00176B8E"/>
    <w:rsid w:val="00184583"/>
    <w:rsid w:val="004D48B1"/>
    <w:rsid w:val="006D1996"/>
    <w:rsid w:val="008122AD"/>
    <w:rsid w:val="00AD4EF1"/>
    <w:rsid w:val="00B81D23"/>
    <w:rsid w:val="00E46EF1"/>
    <w:rsid w:val="00ED6E79"/>
    <w:rsid w:val="00F4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6DD6EEF-D8C0-4184-886B-C24D9CCA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行政班</cp:lastModifiedBy>
  <cp:revision>2</cp:revision>
  <cp:lastPrinted>2002-10-08T08:37:00Z</cp:lastPrinted>
  <dcterms:created xsi:type="dcterms:W3CDTF">2023-08-23T05:48:00Z</dcterms:created>
  <dcterms:modified xsi:type="dcterms:W3CDTF">2023-08-23T05:48:00Z</dcterms:modified>
</cp:coreProperties>
</file>